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4218B" w14:textId="2FE7ABE5" w:rsidR="007001FF" w:rsidRDefault="00881358">
      <w:pPr>
        <w:rPr>
          <w:b/>
          <w:bCs/>
        </w:rPr>
      </w:pPr>
      <w:r w:rsidRPr="00881358">
        <w:rPr>
          <w:b/>
          <w:bCs/>
        </w:rPr>
        <w:t>Cover Letter</w:t>
      </w:r>
    </w:p>
    <w:p w14:paraId="4711B63C" w14:textId="77777777" w:rsidR="00C06D19" w:rsidRDefault="00C06D19" w:rsidP="00C06D19">
      <w:r w:rsidRPr="00C06D19">
        <w:t>A cover letter is a single-page letter that you include with your job application.</w:t>
      </w:r>
    </w:p>
    <w:p w14:paraId="65BA453C" w14:textId="0D890646" w:rsidR="00C06D19" w:rsidRDefault="00C06D19" w:rsidP="00C06D19">
      <w:r w:rsidRPr="00C06D19">
        <w:t>You should always include a cover letter, unless the job advertisement clearly says not to.</w:t>
      </w:r>
    </w:p>
    <w:p w14:paraId="5CC2632D" w14:textId="28639495" w:rsidR="00C06D19" w:rsidRDefault="00C06D19" w:rsidP="00C06D19"/>
    <w:p w14:paraId="7E99F03B" w14:textId="77777777" w:rsidR="00C06D19" w:rsidRPr="00C06D19" w:rsidRDefault="00C06D19" w:rsidP="00C06D19">
      <w:pPr>
        <w:rPr>
          <w:b/>
          <w:bCs/>
        </w:rPr>
      </w:pPr>
      <w:r w:rsidRPr="00C06D19">
        <w:rPr>
          <w:b/>
          <w:bCs/>
        </w:rPr>
        <w:t>The purpose of a cover letter</w:t>
      </w:r>
    </w:p>
    <w:p w14:paraId="4D2E4869" w14:textId="2BA3BD34" w:rsidR="00C06D19" w:rsidRDefault="00C06D19" w:rsidP="00C06D19">
      <w:r>
        <w:t>When writing a cover letter, you should:</w:t>
      </w:r>
    </w:p>
    <w:p w14:paraId="039CB97E" w14:textId="77777777" w:rsidR="00C06D19" w:rsidRDefault="00C06D19" w:rsidP="00C06D19">
      <w:pPr>
        <w:pStyle w:val="ListParagraph"/>
        <w:numPr>
          <w:ilvl w:val="0"/>
          <w:numId w:val="1"/>
        </w:numPr>
      </w:pPr>
      <w:r>
        <w:t>introduce yourself</w:t>
      </w:r>
    </w:p>
    <w:p w14:paraId="2E84C5FB" w14:textId="77777777" w:rsidR="00C06D19" w:rsidRDefault="00C06D19" w:rsidP="00C06D19">
      <w:pPr>
        <w:pStyle w:val="ListParagraph"/>
        <w:numPr>
          <w:ilvl w:val="0"/>
          <w:numId w:val="1"/>
        </w:numPr>
      </w:pPr>
      <w:r>
        <w:t>mention the job (or kind of job) you're applying for (or looking for)</w:t>
      </w:r>
    </w:p>
    <w:p w14:paraId="36ABF24B" w14:textId="77777777" w:rsidR="00C06D19" w:rsidRDefault="00C06D19" w:rsidP="00C06D19">
      <w:pPr>
        <w:pStyle w:val="ListParagraph"/>
        <w:numPr>
          <w:ilvl w:val="0"/>
          <w:numId w:val="1"/>
        </w:numPr>
      </w:pPr>
      <w:r>
        <w:t>show that your skills and experience match the skills and experience needed to do the job</w:t>
      </w:r>
    </w:p>
    <w:p w14:paraId="7D7B055A" w14:textId="77777777" w:rsidR="00C06D19" w:rsidRDefault="00C06D19" w:rsidP="00C06D19">
      <w:pPr>
        <w:pStyle w:val="ListParagraph"/>
        <w:numPr>
          <w:ilvl w:val="0"/>
          <w:numId w:val="1"/>
        </w:numPr>
      </w:pPr>
      <w:r>
        <w:t>encourage the reader to read your resume</w:t>
      </w:r>
    </w:p>
    <w:p w14:paraId="0F47ECCD" w14:textId="439E317B" w:rsidR="00C06D19" w:rsidRDefault="00C06D19" w:rsidP="00C06D19">
      <w:pPr>
        <w:pStyle w:val="ListParagraph"/>
        <w:numPr>
          <w:ilvl w:val="0"/>
          <w:numId w:val="1"/>
        </w:numPr>
      </w:pPr>
      <w:r>
        <w:t>finish with a call to action (for example, asking for an interview or a meeting).</w:t>
      </w:r>
    </w:p>
    <w:p w14:paraId="26DD215D" w14:textId="06539ABD" w:rsidR="00C06D19" w:rsidRDefault="00C06D19" w:rsidP="00C06D19"/>
    <w:p w14:paraId="2B4C273D" w14:textId="77777777" w:rsidR="00C06D19" w:rsidRPr="00C06D19" w:rsidRDefault="00C06D19" w:rsidP="00C06D19">
      <w:pPr>
        <w:rPr>
          <w:b/>
          <w:bCs/>
        </w:rPr>
      </w:pPr>
      <w:r w:rsidRPr="00C06D19">
        <w:rPr>
          <w:b/>
          <w:bCs/>
        </w:rPr>
        <w:t>How long should a cover letter be?</w:t>
      </w:r>
    </w:p>
    <w:p w14:paraId="5064053F" w14:textId="05C6DD03" w:rsidR="00C06D19" w:rsidRDefault="00C06D19" w:rsidP="00C06D19">
      <w:r>
        <w:t>Keep it short. A cover letter is meant to be a summary of your resume, so don’t write more than one page.</w:t>
      </w:r>
    </w:p>
    <w:p w14:paraId="3919793B" w14:textId="214CAEAB" w:rsidR="00C06D19" w:rsidRDefault="00C06D19" w:rsidP="00C06D19"/>
    <w:p w14:paraId="69BD4592" w14:textId="77777777" w:rsidR="00C06D19" w:rsidRPr="00C06D19" w:rsidRDefault="00C06D19" w:rsidP="00C06D19">
      <w:pPr>
        <w:rPr>
          <w:b/>
          <w:bCs/>
        </w:rPr>
      </w:pPr>
      <w:r w:rsidRPr="00C06D19">
        <w:rPr>
          <w:b/>
          <w:bCs/>
        </w:rPr>
        <w:t>Matching your cover letter to the job</w:t>
      </w:r>
    </w:p>
    <w:p w14:paraId="6004AE15" w14:textId="0D5FCDF8" w:rsidR="00C06D19" w:rsidRDefault="00C06D19" w:rsidP="00C06D19">
      <w:r>
        <w:t>Use a different cover letter for each job you apply for. Your cover letter needs to show that you know what the job involves, and what the employer is looking for.</w:t>
      </w:r>
    </w:p>
    <w:p w14:paraId="2E974A39" w14:textId="13822581" w:rsidR="00C06D19" w:rsidRDefault="00C06D19" w:rsidP="00C06D19">
      <w:r>
        <w:t xml:space="preserve">To do this, be specific about your skills and qualities. You also need to show how they match the needs of the job or the </w:t>
      </w:r>
      <w:r>
        <w:t>organization</w:t>
      </w:r>
      <w:r>
        <w:t>.</w:t>
      </w:r>
    </w:p>
    <w:p w14:paraId="02E58AF4" w14:textId="3B1051E3" w:rsidR="00C06D19" w:rsidRDefault="00C06D19" w:rsidP="00C06D19"/>
    <w:p w14:paraId="7C22417D" w14:textId="493748F4" w:rsidR="00C06D19" w:rsidRDefault="00C06D19" w:rsidP="00C06D19"/>
    <w:p w14:paraId="68F68BE2" w14:textId="556155BC" w:rsidR="00C06D19" w:rsidRDefault="00C06D19" w:rsidP="00C06D19"/>
    <w:p w14:paraId="1222F813" w14:textId="62939E28" w:rsidR="00C06D19" w:rsidRDefault="00C06D19" w:rsidP="00C06D19"/>
    <w:p w14:paraId="542759A5" w14:textId="04A6E51D" w:rsidR="00C06D19" w:rsidRDefault="00C06D19" w:rsidP="00C06D19"/>
    <w:p w14:paraId="11B038AB" w14:textId="307AB544" w:rsidR="00C06D19" w:rsidRDefault="00C06D19" w:rsidP="00C06D19"/>
    <w:p w14:paraId="6E88AD91" w14:textId="77777777" w:rsidR="00C06D19" w:rsidRDefault="00C06D19" w:rsidP="00C06D19"/>
    <w:p w14:paraId="715643E1" w14:textId="7E373BF2" w:rsidR="00C06D19" w:rsidRPr="00C06D19" w:rsidRDefault="00C06D19" w:rsidP="00C06D19">
      <w:pPr>
        <w:rPr>
          <w:b/>
          <w:bCs/>
        </w:rPr>
      </w:pPr>
      <w:r w:rsidRPr="00C06D19">
        <w:rPr>
          <w:b/>
          <w:bCs/>
        </w:rPr>
        <w:lastRenderedPageBreak/>
        <w:t xml:space="preserve">What to include in your cover </w:t>
      </w:r>
      <w:r w:rsidRPr="00C06D19">
        <w:rPr>
          <w:b/>
          <w:bCs/>
        </w:rPr>
        <w:t>letter?</w:t>
      </w:r>
    </w:p>
    <w:p w14:paraId="15D58E9F" w14:textId="31C48E98" w:rsidR="00C06D19" w:rsidRDefault="00C06D19" w:rsidP="00C06D19">
      <w:r>
        <w:t xml:space="preserve">Here's a list of things you should include in your cover letter. </w:t>
      </w:r>
    </w:p>
    <w:p w14:paraId="5C9F29A5" w14:textId="14574B50" w:rsidR="00C06D19" w:rsidRDefault="00C06D19" w:rsidP="00C06D19">
      <w:pPr>
        <w:pStyle w:val="ListParagraph"/>
        <w:numPr>
          <w:ilvl w:val="0"/>
          <w:numId w:val="2"/>
        </w:numPr>
      </w:pPr>
      <w:r w:rsidRPr="00C06D19">
        <w:t>Your name and contact details</w:t>
      </w:r>
    </w:p>
    <w:p w14:paraId="73F1027E" w14:textId="25973F16" w:rsidR="00C06D19" w:rsidRDefault="00C06D19" w:rsidP="00C06D19">
      <w:pPr>
        <w:pStyle w:val="ListParagraph"/>
        <w:numPr>
          <w:ilvl w:val="0"/>
          <w:numId w:val="2"/>
        </w:numPr>
      </w:pPr>
      <w:r w:rsidRPr="00C06D19">
        <w:t>Their name and contact details</w:t>
      </w:r>
    </w:p>
    <w:p w14:paraId="365BF7C0" w14:textId="69F63FE0" w:rsidR="00C06D19" w:rsidRDefault="00C06D19" w:rsidP="00C06D19">
      <w:pPr>
        <w:pStyle w:val="ListParagraph"/>
        <w:numPr>
          <w:ilvl w:val="0"/>
          <w:numId w:val="2"/>
        </w:numPr>
      </w:pPr>
      <w:r w:rsidRPr="00C06D19">
        <w:t>The name of the job you're going for</w:t>
      </w:r>
    </w:p>
    <w:p w14:paraId="26FD6B96" w14:textId="39B2B1C9" w:rsidR="00C06D19" w:rsidRDefault="00C06D19" w:rsidP="00C06D19">
      <w:pPr>
        <w:pStyle w:val="ListParagraph"/>
        <w:numPr>
          <w:ilvl w:val="0"/>
          <w:numId w:val="2"/>
        </w:numPr>
      </w:pPr>
      <w:r w:rsidRPr="00C06D19">
        <w:t>A list of your relevant skills</w:t>
      </w:r>
    </w:p>
    <w:p w14:paraId="175B2F02" w14:textId="6FBF7418" w:rsidR="00C06D19" w:rsidRDefault="00C06D19" w:rsidP="00C06D19">
      <w:pPr>
        <w:pStyle w:val="ListParagraph"/>
        <w:numPr>
          <w:ilvl w:val="0"/>
          <w:numId w:val="2"/>
        </w:numPr>
      </w:pPr>
      <w:r w:rsidRPr="00C06D19">
        <w:t>A summary of why you're right for the job</w:t>
      </w:r>
    </w:p>
    <w:p w14:paraId="1ED5BB33" w14:textId="72992F12" w:rsidR="00C06D19" w:rsidRDefault="00C06D19" w:rsidP="00C06D19">
      <w:pPr>
        <w:pStyle w:val="ListParagraph"/>
        <w:numPr>
          <w:ilvl w:val="0"/>
          <w:numId w:val="2"/>
        </w:numPr>
      </w:pPr>
      <w:r w:rsidRPr="00C06D19">
        <w:t>Ask them to contact yo</w:t>
      </w:r>
      <w:bookmarkStart w:id="0" w:name="_GoBack"/>
      <w:bookmarkEnd w:id="0"/>
      <w:r w:rsidRPr="00C06D19">
        <w:t>u</w:t>
      </w:r>
    </w:p>
    <w:p w14:paraId="79AFAAFD" w14:textId="75DB1DD7" w:rsidR="00C06D19" w:rsidRDefault="00C06D19" w:rsidP="00C06D19"/>
    <w:p w14:paraId="684534B6" w14:textId="687337C5" w:rsidR="00C06D19" w:rsidRPr="00C06D19" w:rsidRDefault="00C06D19" w:rsidP="00C06D19">
      <w:pPr>
        <w:rPr>
          <w:b/>
          <w:bCs/>
        </w:rPr>
      </w:pPr>
      <w:r w:rsidRPr="00C06D19">
        <w:rPr>
          <w:b/>
          <w:bCs/>
        </w:rPr>
        <w:t xml:space="preserve">What you </w:t>
      </w:r>
      <w:r w:rsidRPr="00C06D19">
        <w:rPr>
          <w:b/>
          <w:bCs/>
        </w:rPr>
        <w:t>shouldn’t include</w:t>
      </w:r>
      <w:r w:rsidRPr="00C06D19">
        <w:rPr>
          <w:b/>
          <w:bCs/>
        </w:rPr>
        <w:t xml:space="preserve"> in your cover letter</w:t>
      </w:r>
    </w:p>
    <w:p w14:paraId="7214A5A8" w14:textId="620CE1BB" w:rsidR="00C06D19" w:rsidRDefault="00C06D19" w:rsidP="00C06D19">
      <w:r>
        <w:t>There are some things that should never be in your cover</w:t>
      </w:r>
      <w:r>
        <w:t>:</w:t>
      </w:r>
    </w:p>
    <w:p w14:paraId="777A9C24" w14:textId="71F7C4A9" w:rsidR="00C06D19" w:rsidRDefault="00C06D19" w:rsidP="00C06D19">
      <w:pPr>
        <w:pStyle w:val="ListParagraph"/>
        <w:numPr>
          <w:ilvl w:val="0"/>
          <w:numId w:val="3"/>
        </w:numPr>
      </w:pPr>
      <w:r w:rsidRPr="00C06D19">
        <w:t>Typos or mistakes</w:t>
      </w:r>
    </w:p>
    <w:p w14:paraId="494086D9" w14:textId="35BCB635" w:rsidR="00C06D19" w:rsidRDefault="00C06D19" w:rsidP="00C06D19">
      <w:pPr>
        <w:pStyle w:val="ListParagraph"/>
        <w:numPr>
          <w:ilvl w:val="0"/>
          <w:numId w:val="3"/>
        </w:numPr>
      </w:pPr>
      <w:r w:rsidRPr="00C06D19">
        <w:t>Including your whole resume in your cover letter</w:t>
      </w:r>
    </w:p>
    <w:p w14:paraId="23A6F250" w14:textId="01BCED25" w:rsidR="00C06D19" w:rsidRDefault="00C06D19" w:rsidP="00C06D19">
      <w:pPr>
        <w:pStyle w:val="ListParagraph"/>
        <w:numPr>
          <w:ilvl w:val="0"/>
          <w:numId w:val="3"/>
        </w:numPr>
      </w:pPr>
      <w:r w:rsidRPr="00C06D19">
        <w:t>Using ‘I’ too much</w:t>
      </w:r>
    </w:p>
    <w:p w14:paraId="47E26075" w14:textId="31DD3803" w:rsidR="00C06D19" w:rsidRDefault="00C06D19" w:rsidP="00C06D19">
      <w:pPr>
        <w:pStyle w:val="ListParagraph"/>
        <w:numPr>
          <w:ilvl w:val="0"/>
          <w:numId w:val="3"/>
        </w:numPr>
      </w:pPr>
      <w:r w:rsidRPr="00C06D19">
        <w:t>Don't mention your other job applications</w:t>
      </w:r>
    </w:p>
    <w:p w14:paraId="0EBAA1DC" w14:textId="75AFC0AA" w:rsidR="00C06D19" w:rsidRPr="00C06D19" w:rsidRDefault="00C06D19" w:rsidP="00C06D19"/>
    <w:sectPr w:rsidR="00C06D19" w:rsidRPr="00C0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16C6"/>
    <w:multiLevelType w:val="hybridMultilevel"/>
    <w:tmpl w:val="A6DA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4056"/>
    <w:multiLevelType w:val="hybridMultilevel"/>
    <w:tmpl w:val="ABEE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E15F6"/>
    <w:multiLevelType w:val="hybridMultilevel"/>
    <w:tmpl w:val="5086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4463"/>
    <w:rsid w:val="00064463"/>
    <w:rsid w:val="002A7946"/>
    <w:rsid w:val="00594065"/>
    <w:rsid w:val="007B14C4"/>
    <w:rsid w:val="00881358"/>
    <w:rsid w:val="00BB553B"/>
    <w:rsid w:val="00C06D19"/>
    <w:rsid w:val="00C87E46"/>
    <w:rsid w:val="00E6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E559"/>
  <w15:chartTrackingRefBased/>
  <w15:docId w15:val="{0E7E7643-A46B-4CE9-B207-4333E54A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Nadhmi.</dc:creator>
  <cp:keywords/>
  <dc:description/>
  <cp:lastModifiedBy>Ahmad Nadhmi.</cp:lastModifiedBy>
  <cp:revision>2</cp:revision>
  <dcterms:created xsi:type="dcterms:W3CDTF">2020-11-23T13:17:00Z</dcterms:created>
  <dcterms:modified xsi:type="dcterms:W3CDTF">2020-11-23T13:37:00Z</dcterms:modified>
</cp:coreProperties>
</file>